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8F" w:rsidRDefault="00F20F8F">
      <w:r>
        <w:t>2019 Barracudas Playoff Roster</w:t>
      </w:r>
      <w:bookmarkStart w:id="0" w:name="_GoBack"/>
      <w:bookmarkEnd w:id="0"/>
    </w:p>
    <w:tbl>
      <w:tblPr>
        <w:tblW w:w="81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70"/>
        <w:gridCol w:w="1530"/>
        <w:gridCol w:w="1620"/>
        <w:gridCol w:w="2340"/>
      </w:tblGrid>
      <w:tr w:rsidR="00F20F8F" w:rsidRPr="00F20F8F" w:rsidTr="00F20F8F">
        <w:trPr>
          <w:trHeight w:val="870"/>
        </w:trPr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20F8F">
              <w:rPr>
                <w:rFonts w:ascii="Calibri" w:eastAsia="Times New Roman" w:hAnsi="Calibri" w:cs="Calibri"/>
                <w:color w:val="000000"/>
                <w:u w:val="single"/>
              </w:rPr>
              <w:t>Last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20F8F">
              <w:rPr>
                <w:rFonts w:ascii="Calibri" w:eastAsia="Times New Roman" w:hAnsi="Calibri" w:cs="Calibri"/>
                <w:color w:val="000000"/>
                <w:u w:val="single"/>
              </w:rPr>
              <w:t>First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20F8F">
              <w:rPr>
                <w:rFonts w:ascii="Calibri" w:eastAsia="Times New Roman" w:hAnsi="Calibri" w:cs="Calibri"/>
                <w:color w:val="000000"/>
                <w:u w:val="single"/>
              </w:rPr>
              <w:t>Age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20F8F">
              <w:rPr>
                <w:rFonts w:ascii="Calibri" w:eastAsia="Times New Roman" w:hAnsi="Calibri" w:cs="Calibri"/>
                <w:color w:val="000000"/>
                <w:u w:val="single"/>
              </w:rPr>
              <w:t>Jersey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20F8F">
              <w:rPr>
                <w:rFonts w:ascii="Calibri" w:eastAsia="Times New Roman" w:hAnsi="Calibri" w:cs="Calibri"/>
                <w:color w:val="000000"/>
                <w:u w:val="single"/>
              </w:rPr>
              <w:t>4 games as of May 25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Baker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Alan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 xml:space="preserve">Baker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Brandon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Bartels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Beech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Wes Sr.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Beech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Wes Jr.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Beech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Burns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Jacky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Gardner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Doug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Hannon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Levi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Hazen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Jeff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Herron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Mark Jr.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Herron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Mark Sr.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Jansen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F8F">
              <w:rPr>
                <w:rFonts w:ascii="Calibri" w:eastAsia="Times New Roman" w:hAnsi="Calibri" w:cs="Calibri"/>
                <w:color w:val="000000"/>
              </w:rPr>
              <w:t>Albaugh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Anthony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20F8F">
              <w:rPr>
                <w:rFonts w:ascii="Calibri" w:eastAsia="Times New Roman" w:hAnsi="Calibri" w:cs="Calibri"/>
                <w:color w:val="000000"/>
              </w:rPr>
              <w:t>Slappy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Josh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Wiggins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Walter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  <w:tr w:rsidR="00F20F8F" w:rsidRPr="00F20F8F" w:rsidTr="00F20F8F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Willis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Billy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20F8F" w:rsidRPr="00F20F8F" w:rsidRDefault="00F20F8F" w:rsidP="00F20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0F8F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</w:tr>
    </w:tbl>
    <w:p w:rsidR="00583607" w:rsidRDefault="00583607"/>
    <w:sectPr w:rsidR="0058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8F"/>
    <w:rsid w:val="00583607"/>
    <w:rsid w:val="00F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2019-06-02T15:49:00Z</dcterms:created>
  <dcterms:modified xsi:type="dcterms:W3CDTF">2019-06-02T15:51:00Z</dcterms:modified>
</cp:coreProperties>
</file>